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p14:paraId="2C078E63" wp14:noSpellErr="1" wp14:textId="19B07D85">
      <w:r w:rsidR="7D00AAF0">
        <w:drawing>
          <wp:inline xmlns:wp14="http://schemas.microsoft.com/office/word/2010/wordprocessingDrawing" wp14:editId="1F834B0A" wp14:anchorId="5AF5498C">
            <wp:extent cx="5943600" cy="1657350"/>
            <wp:effectExtent l="0" t="0" r="0" b="0"/>
            <wp:docPr id="574149232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b34c12d6af3c44f4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9436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B2B1F45" w:rsidRDefault="2B2B1F45" w14:paraId="23750D18" w14:textId="132E6E24"/>
    <w:p w:rsidR="2B2B1F45" w:rsidRDefault="2B2B1F45" w14:paraId="431BFF49" w14:textId="01C90DCD"/>
    <w:p w:rsidR="2B2B1F45" w:rsidRDefault="2B2B1F45" w14:paraId="650D50E2" w14:textId="00043040"/>
    <w:p w:rsidR="2B2B1F45" w:rsidRDefault="2B2B1F45" w14:paraId="53EAA7D5" w14:textId="467C10E3"/>
    <w:p w:rsidR="2B2B1F45" w:rsidRDefault="2B2B1F45" w14:paraId="42A276FC" w14:textId="3EA97850"/>
    <w:p w:rsidR="2B2B1F45" w:rsidP="2B2B1F45" w:rsidRDefault="2B2B1F45" w14:paraId="19B61923" w14:textId="4199FE45">
      <w:pPr>
        <w:jc w:val="center"/>
      </w:pPr>
    </w:p>
    <w:p w:rsidR="437B07AD" w:rsidP="1BEEFF75" w:rsidRDefault="437B07AD" w14:paraId="3E41F8F5" w14:textId="1C7A3C96">
      <w:pPr>
        <w:jc w:val="center"/>
        <w:rPr>
          <w:b w:val="1"/>
          <w:bCs w:val="1"/>
          <w:sz w:val="144"/>
          <w:szCs w:val="144"/>
          <w:u w:val="single"/>
        </w:rPr>
      </w:pPr>
      <w:r w:rsidRPr="1BEEFF75" w:rsidR="437B07AD">
        <w:rPr>
          <w:b w:val="1"/>
          <w:bCs w:val="1"/>
          <w:sz w:val="144"/>
          <w:szCs w:val="144"/>
          <w:u w:val="single"/>
        </w:rPr>
        <w:t>Rejected sample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755DFE1"/>
    <w:rsid w:val="1BEEFF75"/>
    <w:rsid w:val="2B2B1F45"/>
    <w:rsid w:val="2DEB5F90"/>
    <w:rsid w:val="437B07AD"/>
    <w:rsid w:val="4755DFE1"/>
    <w:rsid w:val="7D00A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5DFE1"/>
  <w15:chartTrackingRefBased/>
  <w15:docId w15:val="{ADC76DE2-7432-43D6-B886-ACDE92ACB11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2.jpg" Id="Rb34c12d6af3c44f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51487DCD26624EAD1DE4EFF830875A" ma:contentTypeVersion="11" ma:contentTypeDescription="Create a new document." ma:contentTypeScope="" ma:versionID="2a897364d057f56e9d72fe1e5f87ed5a">
  <xsd:schema xmlns:xsd="http://www.w3.org/2001/XMLSchema" xmlns:xs="http://www.w3.org/2001/XMLSchema" xmlns:p="http://schemas.microsoft.com/office/2006/metadata/properties" xmlns:ns2="7b387bde-3a41-4573-b778-16950231af13" xmlns:ns3="cb6f2db4-b2cd-449c-b77e-dbeed773d77d" targetNamespace="http://schemas.microsoft.com/office/2006/metadata/properties" ma:root="true" ma:fieldsID="ca087cc83120a2728aa58f1eca0e7d3d" ns2:_="" ns3:_="">
    <xsd:import namespace="7b387bde-3a41-4573-b778-16950231af13"/>
    <xsd:import namespace="cb6f2db4-b2cd-449c-b77e-dbeed773d7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87bde-3a41-4573-b778-16950231af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739f4d2-e6e8-4b89-937a-96cb185ffe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6f2db4-b2cd-449c-b77e-dbeed773d77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b34db34-c289-4604-812d-0985e3e5a3ea}" ma:internalName="TaxCatchAll" ma:showField="CatchAllData" ma:web="cb6f2db4-b2cd-449c-b77e-dbeed773d7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6f2db4-b2cd-449c-b77e-dbeed773d77d" xsi:nil="true"/>
    <lcf76f155ced4ddcb4097134ff3c332f xmlns="7b387bde-3a41-4573-b778-16950231af1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E95AEE2-3F4F-465D-A3E8-EB33CA2A26EC}"/>
</file>

<file path=customXml/itemProps2.xml><?xml version="1.0" encoding="utf-8"?>
<ds:datastoreItem xmlns:ds="http://schemas.openxmlformats.org/officeDocument/2006/customXml" ds:itemID="{F4231687-7BA8-4866-8490-F537004243C9}"/>
</file>

<file path=customXml/itemProps3.xml><?xml version="1.0" encoding="utf-8"?>
<ds:datastoreItem xmlns:ds="http://schemas.openxmlformats.org/officeDocument/2006/customXml" ds:itemID="{EBB87A3B-0FFF-4F39-8DBA-46A062C2620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Youstina Salama</dc:creator>
  <keywords/>
  <dc:description/>
  <lastModifiedBy>Youstina Salama</lastModifiedBy>
  <dcterms:created xsi:type="dcterms:W3CDTF">2025-03-14T21:21:15.0000000Z</dcterms:created>
  <dcterms:modified xsi:type="dcterms:W3CDTF">2025-03-14T21:27:38.8680392Z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0x010100D551487DCD26624EAD1DE4EFF830875A</vt:lpwstr>
  </property>
  <property fmtid="{D5CDD505-2E9C-101B-9397-08002B2CF9AE}" pid="3" name="MediaServiceImageTags">
    <vt:lpwstr/>
  </property>
</Properties>
</file>